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4068" w14:textId="77777777" w:rsidR="008F480F" w:rsidRPr="001329AF" w:rsidRDefault="008F480F" w:rsidP="008F480F">
      <w:pPr>
        <w:jc w:val="both"/>
      </w:pPr>
      <w:r w:rsidRPr="001329AF">
        <w:rPr>
          <w:b/>
          <w:bCs/>
        </w:rPr>
        <w:t>Jugendfreizeit Camp Flamingo 2026 – Anmeldeformular</w:t>
      </w:r>
    </w:p>
    <w:p w14:paraId="0F9480A5" w14:textId="77777777" w:rsidR="008F480F" w:rsidRDefault="008F480F" w:rsidP="008F480F">
      <w:pPr>
        <w:jc w:val="both"/>
        <w:rPr>
          <w:b/>
          <w:bCs/>
          <w:sz w:val="21"/>
          <w:szCs w:val="21"/>
        </w:rPr>
      </w:pPr>
    </w:p>
    <w:p w14:paraId="4F17E985" w14:textId="77777777" w:rsidR="008F480F" w:rsidRPr="001329AF" w:rsidRDefault="008F480F" w:rsidP="008F480F">
      <w:pPr>
        <w:jc w:val="both"/>
        <w:rPr>
          <w:sz w:val="21"/>
          <w:szCs w:val="21"/>
        </w:rPr>
      </w:pPr>
      <w:r w:rsidRPr="001329AF">
        <w:rPr>
          <w:b/>
          <w:bCs/>
          <w:sz w:val="21"/>
          <w:szCs w:val="21"/>
        </w:rPr>
        <w:t>Persönliche Angaben</w:t>
      </w:r>
    </w:p>
    <w:p w14:paraId="63667A44" w14:textId="4FD7F86F" w:rsidR="008F480F" w:rsidRPr="001329AF" w:rsidRDefault="008F480F" w:rsidP="008F480F">
      <w:pPr>
        <w:numPr>
          <w:ilvl w:val="0"/>
          <w:numId w:val="1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Vorname, Name: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821728467"/>
          <w:placeholder>
            <w:docPart w:val="BED87BC6999643A8806719E33888A598"/>
          </w:placeholder>
          <w:showingPlcHdr/>
          <w:text/>
        </w:sdtPr>
        <w:sdtEndPr/>
        <w:sdtContent>
          <w:r w:rsidR="00C8690E" w:rsidRPr="00B64B56">
            <w:rPr>
              <w:rStyle w:val="Platzhaltertext"/>
            </w:rPr>
            <w:t>Klicken oder tippen Sie hier, um Text einzugeben.</w:t>
          </w:r>
        </w:sdtContent>
      </w:sdt>
    </w:p>
    <w:p w14:paraId="6D6D7292" w14:textId="72ADA25F" w:rsidR="008F480F" w:rsidRPr="001329AF" w:rsidRDefault="008F480F" w:rsidP="008F480F">
      <w:pPr>
        <w:numPr>
          <w:ilvl w:val="0"/>
          <w:numId w:val="1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Geburtsdatum: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636258258"/>
          <w:placeholder>
            <w:docPart w:val="BDD27F5F20FA4DF3968FF0174088163B"/>
          </w:placeholder>
          <w:showingPlcHdr/>
        </w:sdtPr>
        <w:sdtEndPr/>
        <w:sdtContent>
          <w:r w:rsidR="0026569D" w:rsidRPr="00B64B56">
            <w:rPr>
              <w:rStyle w:val="Platzhaltertext"/>
            </w:rPr>
            <w:t>Klicken oder tippen Sie hier, um Text einzugeben.</w:t>
          </w:r>
        </w:sdtContent>
      </w:sdt>
    </w:p>
    <w:p w14:paraId="1AD12C26" w14:textId="2DE005AD" w:rsidR="008F480F" w:rsidRPr="001329AF" w:rsidRDefault="008F480F" w:rsidP="008F480F">
      <w:pPr>
        <w:numPr>
          <w:ilvl w:val="0"/>
          <w:numId w:val="1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Adresse: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519037463"/>
          <w:placeholder>
            <w:docPart w:val="3B8E1CFA1848431BAF31DC7FC5A88097"/>
          </w:placeholder>
          <w:showingPlcHdr/>
        </w:sdtPr>
        <w:sdtEndPr/>
        <w:sdtContent>
          <w:r w:rsidR="002D51C6" w:rsidRPr="00B64B56">
            <w:rPr>
              <w:rStyle w:val="Platzhaltertext"/>
            </w:rPr>
            <w:t>Klicken oder tippen Sie hier, um Text einzugeben.</w:t>
          </w:r>
        </w:sdtContent>
      </w:sdt>
    </w:p>
    <w:p w14:paraId="659770DD" w14:textId="77777777" w:rsidR="008F480F" w:rsidRDefault="008F480F" w:rsidP="008F480F">
      <w:pPr>
        <w:jc w:val="both"/>
        <w:rPr>
          <w:b/>
          <w:bCs/>
          <w:sz w:val="21"/>
          <w:szCs w:val="21"/>
        </w:rPr>
      </w:pPr>
    </w:p>
    <w:p w14:paraId="7DD1BDED" w14:textId="77777777" w:rsidR="008F480F" w:rsidRPr="001329AF" w:rsidRDefault="008F480F" w:rsidP="008F480F">
      <w:pPr>
        <w:jc w:val="both"/>
        <w:rPr>
          <w:sz w:val="21"/>
          <w:szCs w:val="21"/>
        </w:rPr>
      </w:pPr>
      <w:r w:rsidRPr="001329AF">
        <w:rPr>
          <w:b/>
          <w:bCs/>
          <w:sz w:val="21"/>
          <w:szCs w:val="21"/>
        </w:rPr>
        <w:t>Eltern / Erziehungsberechtigte</w:t>
      </w:r>
    </w:p>
    <w:p w14:paraId="72701FA9" w14:textId="623E8C61" w:rsidR="008F480F" w:rsidRPr="001329AF" w:rsidRDefault="008F480F" w:rsidP="008F480F">
      <w:pPr>
        <w:numPr>
          <w:ilvl w:val="0"/>
          <w:numId w:val="2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Name(n):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962843608"/>
          <w:placeholder>
            <w:docPart w:val="EC82F24CFA124DB9B77A37B7E30D8F8D"/>
          </w:placeholder>
          <w:showingPlcHdr/>
          <w:text/>
        </w:sdtPr>
        <w:sdtEndPr/>
        <w:sdtContent>
          <w:r w:rsidR="00666DB8" w:rsidRPr="00B64B56">
            <w:rPr>
              <w:rStyle w:val="Platzhaltertext"/>
            </w:rPr>
            <w:t>Klicken oder tippen Sie hier, um Text einzugeben.</w:t>
          </w:r>
        </w:sdtContent>
      </w:sdt>
    </w:p>
    <w:p w14:paraId="527B8C42" w14:textId="311145A1" w:rsidR="008F480F" w:rsidRPr="001329AF" w:rsidRDefault="008F480F" w:rsidP="008F480F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Telefonnummer:  </w:t>
      </w:r>
      <w:sdt>
        <w:sdtPr>
          <w:rPr>
            <w:sz w:val="21"/>
            <w:szCs w:val="21"/>
          </w:rPr>
          <w:id w:val="277300393"/>
          <w:placeholder>
            <w:docPart w:val="86D71C4A621B4731B20BD12622AC6004"/>
          </w:placeholder>
          <w:showingPlcHdr/>
          <w:text/>
        </w:sdtPr>
        <w:sdtEndPr/>
        <w:sdtContent>
          <w:r w:rsidRPr="00B64B56">
            <w:rPr>
              <w:rStyle w:val="Platzhaltertext"/>
            </w:rPr>
            <w:t>Klicken oder tippen Sie hier, um Text einzugeben.</w:t>
          </w:r>
        </w:sdtContent>
      </w:sdt>
    </w:p>
    <w:p w14:paraId="68C08F2C" w14:textId="216466A5" w:rsidR="008F480F" w:rsidRPr="001329AF" w:rsidRDefault="008F480F" w:rsidP="008F480F">
      <w:pPr>
        <w:numPr>
          <w:ilvl w:val="0"/>
          <w:numId w:val="2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E-Mail-Adresse: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899637268"/>
          <w:placeholder>
            <w:docPart w:val="3E17D1DF83394F7A87ACF928349144F5"/>
          </w:placeholder>
          <w:showingPlcHdr/>
          <w:text/>
        </w:sdtPr>
        <w:sdtEndPr/>
        <w:sdtContent>
          <w:r w:rsidRPr="00B64B56">
            <w:rPr>
              <w:rStyle w:val="Platzhaltertext"/>
            </w:rPr>
            <w:t>Klicken oder tippen Sie hier, um Text einzugeben.</w:t>
          </w:r>
        </w:sdtContent>
      </w:sdt>
    </w:p>
    <w:p w14:paraId="3E418AF6" w14:textId="77777777" w:rsidR="008F480F" w:rsidRDefault="008F480F" w:rsidP="008F480F">
      <w:pPr>
        <w:jc w:val="both"/>
        <w:rPr>
          <w:b/>
          <w:bCs/>
          <w:sz w:val="21"/>
          <w:szCs w:val="21"/>
        </w:rPr>
      </w:pPr>
    </w:p>
    <w:p w14:paraId="737CE27F" w14:textId="77777777" w:rsidR="008F480F" w:rsidRPr="001329AF" w:rsidRDefault="008F480F" w:rsidP="008F480F">
      <w:pPr>
        <w:jc w:val="both"/>
        <w:rPr>
          <w:sz w:val="21"/>
          <w:szCs w:val="21"/>
        </w:rPr>
      </w:pPr>
      <w:r w:rsidRPr="001329AF">
        <w:rPr>
          <w:b/>
          <w:bCs/>
          <w:sz w:val="21"/>
          <w:szCs w:val="21"/>
        </w:rPr>
        <w:t>Einverständniserklärung &amp; Rechtliches</w:t>
      </w:r>
    </w:p>
    <w:p w14:paraId="190A07E4" w14:textId="77777777" w:rsidR="008F480F" w:rsidRPr="001329AF" w:rsidRDefault="008F480F" w:rsidP="008F480F">
      <w:pPr>
        <w:numPr>
          <w:ilvl w:val="0"/>
          <w:numId w:val="3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Ich/Wir erkläre(n), dass ich/wir damit einverstanden bin/sind, dass mein/unser Kind an der Freizeit teilnimmt.</w:t>
      </w:r>
    </w:p>
    <w:p w14:paraId="30DD8315" w14:textId="77777777" w:rsidR="008F480F" w:rsidRPr="001329AF" w:rsidRDefault="008F480F" w:rsidP="008F480F">
      <w:pPr>
        <w:numPr>
          <w:ilvl w:val="0"/>
          <w:numId w:val="3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Im Falle einer Verhinderung übernehme ich/übernehmen wir die Kosten oder sorge(n) für einen Nachrückerplatz.</w:t>
      </w:r>
    </w:p>
    <w:p w14:paraId="3CFA7A85" w14:textId="77777777" w:rsidR="008F480F" w:rsidRDefault="008F480F" w:rsidP="008F480F">
      <w:pPr>
        <w:numPr>
          <w:ilvl w:val="0"/>
          <w:numId w:val="3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(Optional) Foto- &amp; Medienfreigabe: Ich/Wir bin/sind damit einverstanden, dass Fotos / Videos, auf denen mein/unser Kind zu sehen ist, für die Öffentlichkeitsarbeit verwendet werden.</w:t>
      </w:r>
      <w:r>
        <w:rPr>
          <w:sz w:val="21"/>
          <w:szCs w:val="21"/>
        </w:rPr>
        <w:t xml:space="preserve"> </w:t>
      </w:r>
    </w:p>
    <w:p w14:paraId="703B1B80" w14:textId="1BAC842B" w:rsidR="008F480F" w:rsidRPr="001329AF" w:rsidRDefault="008F480F" w:rsidP="008F480F">
      <w:pPr>
        <w:ind w:left="720"/>
        <w:jc w:val="both"/>
        <w:rPr>
          <w:sz w:val="21"/>
          <w:szCs w:val="21"/>
        </w:rPr>
      </w:pPr>
      <w:r w:rsidRPr="00AE2AC2">
        <w:rPr>
          <w:i/>
          <w:iCs/>
          <w:sz w:val="21"/>
          <w:szCs w:val="21"/>
          <w:u w:val="single"/>
        </w:rPr>
        <w:t>Instagram</w:t>
      </w:r>
      <w:r w:rsidRPr="001329AF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52505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 xml:space="preserve"> Ja </w:t>
      </w:r>
      <w:sdt>
        <w:sdtPr>
          <w:rPr>
            <w:sz w:val="21"/>
            <w:szCs w:val="21"/>
          </w:rPr>
          <w:id w:val="-212723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>Nein</w:t>
      </w:r>
      <w:r>
        <w:rPr>
          <w:sz w:val="21"/>
          <w:szCs w:val="21"/>
        </w:rPr>
        <w:t xml:space="preserve"> </w:t>
      </w:r>
      <w:r w:rsidRPr="00AE2AC2">
        <w:rPr>
          <w:i/>
          <w:iCs/>
          <w:sz w:val="21"/>
          <w:szCs w:val="21"/>
          <w:u w:val="single"/>
        </w:rPr>
        <w:t>Homepage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32078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 xml:space="preserve">Ja </w:t>
      </w:r>
      <w:sdt>
        <w:sdtPr>
          <w:rPr>
            <w:sz w:val="21"/>
            <w:szCs w:val="21"/>
          </w:rPr>
          <w:id w:val="82454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B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>Nein</w:t>
      </w:r>
      <w:r>
        <w:rPr>
          <w:sz w:val="21"/>
          <w:szCs w:val="21"/>
        </w:rPr>
        <w:t xml:space="preserve"> </w:t>
      </w:r>
      <w:r w:rsidRPr="00AE2AC2">
        <w:rPr>
          <w:i/>
          <w:iCs/>
          <w:sz w:val="21"/>
          <w:szCs w:val="21"/>
          <w:u w:val="single"/>
        </w:rPr>
        <w:t>Gemeindezeitschrift Dialog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44418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 xml:space="preserve">Ja </w:t>
      </w:r>
      <w:sdt>
        <w:sdtPr>
          <w:rPr>
            <w:sz w:val="21"/>
            <w:szCs w:val="21"/>
          </w:rPr>
          <w:id w:val="60308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1329AF">
        <w:rPr>
          <w:sz w:val="21"/>
          <w:szCs w:val="21"/>
        </w:rPr>
        <w:t>Nein</w:t>
      </w:r>
    </w:p>
    <w:p w14:paraId="269AFFE1" w14:textId="77777777" w:rsidR="008F480F" w:rsidRDefault="008F480F" w:rsidP="008F480F">
      <w:pPr>
        <w:jc w:val="both"/>
        <w:rPr>
          <w:b/>
          <w:bCs/>
          <w:sz w:val="21"/>
          <w:szCs w:val="21"/>
        </w:rPr>
      </w:pPr>
    </w:p>
    <w:p w14:paraId="23571050" w14:textId="77777777" w:rsidR="008F480F" w:rsidRPr="001329AF" w:rsidRDefault="008F480F" w:rsidP="008F480F">
      <w:pPr>
        <w:jc w:val="both"/>
        <w:rPr>
          <w:sz w:val="21"/>
          <w:szCs w:val="21"/>
        </w:rPr>
      </w:pPr>
      <w:r w:rsidRPr="001329AF">
        <w:rPr>
          <w:b/>
          <w:bCs/>
          <w:sz w:val="21"/>
          <w:szCs w:val="21"/>
        </w:rPr>
        <w:t>Zahlung</w:t>
      </w:r>
    </w:p>
    <w:p w14:paraId="5E19A208" w14:textId="77777777" w:rsidR="008F480F" w:rsidRPr="001329AF" w:rsidRDefault="008F480F" w:rsidP="008F480F">
      <w:pPr>
        <w:numPr>
          <w:ilvl w:val="0"/>
          <w:numId w:val="4"/>
        </w:num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Anmeldebeitrag: 496 €</w:t>
      </w:r>
    </w:p>
    <w:p w14:paraId="31A9405A" w14:textId="190FAA5E" w:rsidR="008F480F" w:rsidRPr="00EE7E9B" w:rsidRDefault="008F480F" w:rsidP="008F480F">
      <w:pPr>
        <w:numPr>
          <w:ilvl w:val="0"/>
          <w:numId w:val="4"/>
        </w:numPr>
        <w:jc w:val="both"/>
        <w:rPr>
          <w:sz w:val="21"/>
          <w:szCs w:val="21"/>
        </w:rPr>
      </w:pPr>
      <w:r>
        <w:rPr>
          <w:sz w:val="21"/>
          <w:szCs w:val="21"/>
        </w:rPr>
        <w:t>Zahlungshinweise:</w:t>
      </w:r>
      <w:r w:rsidRPr="001329AF">
        <w:rPr>
          <w:sz w:val="21"/>
          <w:szCs w:val="21"/>
        </w:rPr>
        <w:t xml:space="preserve"> </w:t>
      </w:r>
      <w:r>
        <w:rPr>
          <w:sz w:val="21"/>
          <w:szCs w:val="21"/>
        </w:rPr>
        <w:t>Banküberweisung in zwei Raten (Übermittlung der Bankverbindung erfolgt mit der Anmeldebestätigung)</w:t>
      </w:r>
    </w:p>
    <w:p w14:paraId="0EF5D34E" w14:textId="384C53A5" w:rsidR="008F480F" w:rsidRDefault="008F480F" w:rsidP="008F480F">
      <w:pPr>
        <w:jc w:val="both"/>
        <w:rPr>
          <w:sz w:val="21"/>
          <w:szCs w:val="21"/>
        </w:rPr>
      </w:pPr>
      <w:r w:rsidRPr="00A43A71">
        <w:rPr>
          <w:b/>
          <w:bCs/>
          <w:sz w:val="21"/>
          <w:szCs w:val="21"/>
        </w:rPr>
        <w:t>Hiermit bestätige ich / bestätigen wir die verbindliche Anmeldung unseres Kindes. Wir</w:t>
      </w:r>
      <w:r>
        <w:rPr>
          <w:b/>
          <w:bCs/>
          <w:sz w:val="21"/>
          <w:szCs w:val="21"/>
        </w:rPr>
        <w:t xml:space="preserve"> </w:t>
      </w:r>
      <w:r w:rsidRPr="00A43A71">
        <w:rPr>
          <w:b/>
          <w:bCs/>
          <w:sz w:val="21"/>
          <w:szCs w:val="21"/>
        </w:rPr>
        <w:t>akzeptieren die Anmelde- und Teilnahmebedingungen und versichern die Richtigkeit der gemachten Angaben.</w:t>
      </w:r>
    </w:p>
    <w:sdt>
      <w:sdtPr>
        <w:rPr>
          <w:sz w:val="21"/>
          <w:szCs w:val="21"/>
        </w:rPr>
        <w:id w:val="-1648125082"/>
        <w:placeholder>
          <w:docPart w:val="5A46AC2D3D3D4C2DB1C4AC79965C07FC"/>
        </w:placeholder>
        <w:showingPlcHdr/>
        <w:text/>
      </w:sdtPr>
      <w:sdtEndPr/>
      <w:sdtContent>
        <w:p w14:paraId="07B81FF2" w14:textId="3E17344C" w:rsidR="008F480F" w:rsidRDefault="009332BA" w:rsidP="008F480F">
          <w:pPr>
            <w:jc w:val="both"/>
            <w:rPr>
              <w:sz w:val="21"/>
              <w:szCs w:val="21"/>
            </w:rPr>
          </w:pPr>
          <w:r w:rsidRPr="00B64B56">
            <w:rPr>
              <w:rStyle w:val="Platzhaltertext"/>
            </w:rPr>
            <w:t>Klicken oder tippen Sie hier, um Text einzugeben.</w:t>
          </w:r>
        </w:p>
      </w:sdtContent>
    </w:sdt>
    <w:p w14:paraId="3DAE3AC4" w14:textId="77777777" w:rsidR="008F480F" w:rsidRPr="001329AF" w:rsidRDefault="008F480F" w:rsidP="008F480F">
      <w:p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Ort, Datum</w:t>
      </w:r>
    </w:p>
    <w:p w14:paraId="60113F5A" w14:textId="77777777" w:rsidR="008F480F" w:rsidRDefault="008F480F" w:rsidP="008F480F">
      <w:pPr>
        <w:jc w:val="both"/>
        <w:rPr>
          <w:sz w:val="21"/>
          <w:szCs w:val="21"/>
        </w:rPr>
      </w:pPr>
      <w:r w:rsidRPr="00AE2AC2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00E6712" wp14:editId="6AB6F6E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724150" cy="504825"/>
                <wp:effectExtent l="0" t="0" r="0" b="9525"/>
                <wp:wrapTight wrapText="bothSides">
                  <wp:wrapPolygon edited="0">
                    <wp:start x="0" y="0"/>
                    <wp:lineTo x="0" y="21192"/>
                    <wp:lineTo x="21449" y="21192"/>
                    <wp:lineTo x="21449" y="0"/>
                    <wp:lineTo x="0" y="0"/>
                  </wp:wrapPolygon>
                </wp:wrapTight>
                <wp:docPr id="17857854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40604355"/>
                              <w:placeholder>
                                <w:docPart w:val="1FDA83406B7F45F4A1655771519A072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B6F7859" w14:textId="41C3CCC8" w:rsidR="008F480F" w:rsidRDefault="008F480F" w:rsidP="008F480F">
                                <w:r w:rsidRPr="00B64B56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E67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4pt;width:214.5pt;height:39.7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" stroked="f">
                <v:textbox>
                  <w:txbxContent>
                    <w:sdt>
                      <w:sdtPr>
                        <w:id w:val="1640604355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6B6F7859" w14:textId="41C3CCC8" w:rsidR="008F480F" w:rsidRDefault="008F480F" w:rsidP="008F480F">
                          <w:r w:rsidRPr="00B64B56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tight" anchorx="margin"/>
              </v:shape>
            </w:pict>
          </mc:Fallback>
        </mc:AlternateContent>
      </w:r>
    </w:p>
    <w:p w14:paraId="10B84AD9" w14:textId="77777777" w:rsidR="008F480F" w:rsidRDefault="008F480F" w:rsidP="008F480F">
      <w:pPr>
        <w:jc w:val="both"/>
        <w:rPr>
          <w:sz w:val="21"/>
          <w:szCs w:val="21"/>
        </w:rPr>
      </w:pPr>
    </w:p>
    <w:p w14:paraId="1120A6B1" w14:textId="1E8E2D9F" w:rsidR="004A64FA" w:rsidRPr="008F480F" w:rsidRDefault="008F480F" w:rsidP="008F480F">
      <w:pPr>
        <w:jc w:val="both"/>
        <w:rPr>
          <w:sz w:val="21"/>
          <w:szCs w:val="21"/>
        </w:rPr>
      </w:pPr>
      <w:r w:rsidRPr="001329AF">
        <w:rPr>
          <w:sz w:val="21"/>
          <w:szCs w:val="21"/>
        </w:rPr>
        <w:t>Unterschrift Eltern / Erziehungsberechtigte</w:t>
      </w:r>
    </w:p>
    <w:sectPr w:rsidR="004A64FA" w:rsidRPr="008F48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9C7"/>
    <w:multiLevelType w:val="multilevel"/>
    <w:tmpl w:val="C0D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61575"/>
    <w:multiLevelType w:val="multilevel"/>
    <w:tmpl w:val="D91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B38AE"/>
    <w:multiLevelType w:val="multilevel"/>
    <w:tmpl w:val="7A0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F07C4"/>
    <w:multiLevelType w:val="multilevel"/>
    <w:tmpl w:val="566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1167">
    <w:abstractNumId w:val="1"/>
  </w:num>
  <w:num w:numId="2" w16cid:durableId="170339164">
    <w:abstractNumId w:val="3"/>
  </w:num>
  <w:num w:numId="3" w16cid:durableId="721708504">
    <w:abstractNumId w:val="0"/>
  </w:num>
  <w:num w:numId="4" w16cid:durableId="139781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0F"/>
    <w:rsid w:val="0026569D"/>
    <w:rsid w:val="002D51C6"/>
    <w:rsid w:val="002F3494"/>
    <w:rsid w:val="00330B43"/>
    <w:rsid w:val="00355642"/>
    <w:rsid w:val="004534B9"/>
    <w:rsid w:val="00461326"/>
    <w:rsid w:val="004A64FA"/>
    <w:rsid w:val="00534661"/>
    <w:rsid w:val="00666DB8"/>
    <w:rsid w:val="007C1A10"/>
    <w:rsid w:val="008F480F"/>
    <w:rsid w:val="009332BA"/>
    <w:rsid w:val="009563EA"/>
    <w:rsid w:val="00C8690E"/>
    <w:rsid w:val="00D84474"/>
    <w:rsid w:val="00EE7E9B"/>
    <w:rsid w:val="00F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9265"/>
  <w15:chartTrackingRefBased/>
  <w15:docId w15:val="{03A42CCE-7CBA-4CB6-9AA4-B518789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480F"/>
  </w:style>
  <w:style w:type="paragraph" w:styleId="berschrift1">
    <w:name w:val="heading 1"/>
    <w:basedOn w:val="Standard"/>
    <w:next w:val="Standard"/>
    <w:link w:val="berschrift1Zchn"/>
    <w:uiPriority w:val="9"/>
    <w:qFormat/>
    <w:rsid w:val="008F4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4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4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4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4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8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8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8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8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8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8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4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4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48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48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48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4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48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480F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F48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87BC6999643A8806719E33888A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75C0A-34DA-41B5-8AC7-EAE972CD6BE5}"/>
      </w:docPartPr>
      <w:docPartBody>
        <w:p w:rsidR="00C202A2" w:rsidRDefault="003B421C" w:rsidP="003B421C">
          <w:pPr>
            <w:pStyle w:val="BED87BC6999643A8806719E33888A5982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27F5F20FA4DF3968FF01740881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DDC0-B22A-4008-B619-5E8393F1973D}"/>
      </w:docPartPr>
      <w:docPartBody>
        <w:p w:rsidR="00B01C1B" w:rsidRDefault="003B421C" w:rsidP="003B421C">
          <w:pPr>
            <w:pStyle w:val="BDD27F5F20FA4DF3968FF0174088163B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82F24CFA124DB9B77A37B7E30D8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21C86-AC19-474F-B92E-6E38813353F5}"/>
      </w:docPartPr>
      <w:docPartBody>
        <w:p w:rsidR="00B01C1B" w:rsidRDefault="003B421C" w:rsidP="003B421C">
          <w:pPr>
            <w:pStyle w:val="EC82F24CFA124DB9B77A37B7E30D8F8D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D71C4A621B4731B20BD12622AC6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B4C6-492E-4D9E-86C3-5FF2DF2DCD12}"/>
      </w:docPartPr>
      <w:docPartBody>
        <w:p w:rsidR="00B01C1B" w:rsidRDefault="003B421C" w:rsidP="003B421C">
          <w:pPr>
            <w:pStyle w:val="86D71C4A621B4731B20BD12622AC6004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17D1DF83394F7A87ACF92834914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B7F42-2E01-4F29-98DA-B2C9480D352E}"/>
      </w:docPartPr>
      <w:docPartBody>
        <w:p w:rsidR="00B01C1B" w:rsidRDefault="003B421C" w:rsidP="003B421C">
          <w:pPr>
            <w:pStyle w:val="3E17D1DF83394F7A87ACF928349144F5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46AC2D3D3D4C2DB1C4AC79965C0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27794-9CC5-4248-9963-B5F92F4820DC}"/>
      </w:docPartPr>
      <w:docPartBody>
        <w:p w:rsidR="00B01C1B" w:rsidRDefault="003B421C" w:rsidP="003B421C">
          <w:pPr>
            <w:pStyle w:val="5A46AC2D3D3D4C2DB1C4AC79965C07FC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A83406B7F45F4A1655771519A0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360ED-2D0B-447D-B072-614C55B40652}"/>
      </w:docPartPr>
      <w:docPartBody>
        <w:p w:rsidR="00B01C1B" w:rsidRDefault="003B421C" w:rsidP="003B421C">
          <w:pPr>
            <w:pStyle w:val="1FDA83406B7F45F4A1655771519A07271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8E1CFA1848431BAF31DC7FC5A88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EA965-1638-417D-87FB-7CBC87D52244}"/>
      </w:docPartPr>
      <w:docPartBody>
        <w:p w:rsidR="00B01C1B" w:rsidRDefault="003B421C" w:rsidP="003B421C">
          <w:pPr>
            <w:pStyle w:val="3B8E1CFA1848431BAF31DC7FC5A88097"/>
          </w:pPr>
          <w:r w:rsidRPr="00B64B5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A2"/>
    <w:rsid w:val="002103E6"/>
    <w:rsid w:val="003B421C"/>
    <w:rsid w:val="005A5CF2"/>
    <w:rsid w:val="009563EA"/>
    <w:rsid w:val="00B01C1B"/>
    <w:rsid w:val="00C2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421C"/>
    <w:rPr>
      <w:color w:val="666666"/>
    </w:rPr>
  </w:style>
  <w:style w:type="paragraph" w:customStyle="1" w:styleId="BED87BC6999643A8806719E33888A5982">
    <w:name w:val="BED87BC6999643A8806719E33888A5982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D27F5F20FA4DF3968FF0174088163B1">
    <w:name w:val="BDD27F5F20FA4DF3968FF0174088163B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8E1CFA1848431BAF31DC7FC5A88097">
    <w:name w:val="3B8E1CFA1848431BAF31DC7FC5A88097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82F24CFA124DB9B77A37B7E30D8F8D1">
    <w:name w:val="EC82F24CFA124DB9B77A37B7E30D8F8D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D71C4A621B4731B20BD12622AC60041">
    <w:name w:val="86D71C4A621B4731B20BD12622AC6004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17D1DF83394F7A87ACF928349144F51">
    <w:name w:val="3E17D1DF83394F7A87ACF928349144F5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46AC2D3D3D4C2DB1C4AC79965C07FC1">
    <w:name w:val="5A46AC2D3D3D4C2DB1C4AC79965C07FC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DA83406B7F45F4A1655771519A07271">
    <w:name w:val="1FDA83406B7F45F4A1655771519A07271"/>
    <w:rsid w:val="003B421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Mayr</dc:creator>
  <cp:keywords/>
  <dc:description/>
  <cp:lastModifiedBy>Malou Mayr</cp:lastModifiedBy>
  <cp:revision>11</cp:revision>
  <cp:lastPrinted>2025-11-17T12:17:00Z</cp:lastPrinted>
  <dcterms:created xsi:type="dcterms:W3CDTF">2025-11-17T12:06:00Z</dcterms:created>
  <dcterms:modified xsi:type="dcterms:W3CDTF">2025-11-17T12:24:00Z</dcterms:modified>
</cp:coreProperties>
</file>